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D90" w:rsidRDefault="00094EC9">
      <w:r>
        <w:rPr>
          <w:noProof/>
        </w:rPr>
        <w:drawing>
          <wp:inline distT="0" distB="0" distL="0" distR="0">
            <wp:extent cx="1247775" cy="10676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49406" cy="1069070"/>
                    </a:xfrm>
                    <a:prstGeom prst="rect">
                      <a:avLst/>
                    </a:prstGeom>
                  </pic:spPr>
                </pic:pic>
              </a:graphicData>
            </a:graphic>
          </wp:inline>
        </w:drawing>
      </w:r>
    </w:p>
    <w:p w:rsidR="000F6000" w:rsidRDefault="000F6000"/>
    <w:p w:rsidR="00094EC9" w:rsidRDefault="00094EC9">
      <w:r>
        <w:t xml:space="preserve">To Parents and Guardians: </w:t>
      </w:r>
    </w:p>
    <w:p w:rsidR="000F6000" w:rsidRDefault="000F6000"/>
    <w:p w:rsidR="00094EC9" w:rsidRDefault="00094EC9">
      <w:r>
        <w:tab/>
        <w:t xml:space="preserve">Congratulations on your child’s acceptance to Bloomsburg University! We have a safe and satisfying area for them to grow. There are a number of residence halls for freshman. We also offer tons of clubs and events for them to choose from. </w:t>
      </w:r>
    </w:p>
    <w:p w:rsidR="00094EC9" w:rsidRDefault="00094EC9">
      <w:r>
        <w:tab/>
        <w:t xml:space="preserve">The first step of this process is to send in your down payment on housing. Don’t procrastinate because the sooner you do so, the better chance of your child not being tripled. Though it can be a hard transition, we offer plenty of space and try to keep room even for everyone involved. </w:t>
      </w:r>
    </w:p>
    <w:p w:rsidR="00094EC9" w:rsidRDefault="00094EC9">
      <w:r>
        <w:tab/>
        <w:t xml:space="preserve">Another thing to think about </w:t>
      </w:r>
      <w:r w:rsidR="000F6000">
        <w:t xml:space="preserve">for your child’s transition is whether or not you want them to have a job while in school. Though it may sound like a lot of stress, based on research, students with jobs are better kept on track and tend to have higher GPA’s. We offer many jobs on campus and also around the community. It’s definitely something to look into and discuss with your child. </w:t>
      </w:r>
    </w:p>
    <w:p w:rsidR="000F6000" w:rsidRDefault="000F6000">
      <w:r>
        <w:tab/>
        <w:t>It may seem like a lot of information and a lot to think about, but don’t fret! This is a great experience for you and your child to flourish. Keep in mind all the possibilities and keep track of the process of giving your child a chance to “Be You, at BU”.</w:t>
      </w:r>
    </w:p>
    <w:p w:rsidR="006C3187" w:rsidRDefault="006C3187"/>
    <w:p w:rsidR="006C3187" w:rsidRDefault="006C3187">
      <w:r>
        <w:tab/>
      </w:r>
      <w:bookmarkStart w:id="0" w:name="_GoBack"/>
      <w:bookmarkEnd w:id="0"/>
      <w:r>
        <w:t>Feel free to give us a call if you have any questions or concerns at (800)759-8000</w:t>
      </w:r>
    </w:p>
    <w:p w:rsidR="006C3187" w:rsidRDefault="006C3187"/>
    <w:p w:rsidR="006C3187" w:rsidRDefault="006C3187">
      <w:r>
        <w:t>Thanks,</w:t>
      </w:r>
    </w:p>
    <w:p w:rsidR="006C3187" w:rsidRDefault="006C3187">
      <w:r>
        <w:t>From the family of Bloomsburg University</w:t>
      </w:r>
    </w:p>
    <w:p w:rsidR="000F6000" w:rsidRDefault="000F6000">
      <w:r>
        <w:tab/>
      </w:r>
    </w:p>
    <w:p w:rsidR="00094EC9" w:rsidRDefault="00094EC9"/>
    <w:p w:rsidR="00094EC9" w:rsidRDefault="00094EC9">
      <w:r>
        <w:tab/>
      </w:r>
    </w:p>
    <w:sectPr w:rsidR="00094E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EC9"/>
    <w:rsid w:val="0000464A"/>
    <w:rsid w:val="000174F6"/>
    <w:rsid w:val="000228AB"/>
    <w:rsid w:val="00032053"/>
    <w:rsid w:val="00033B6A"/>
    <w:rsid w:val="000364AB"/>
    <w:rsid w:val="00075F97"/>
    <w:rsid w:val="00083F41"/>
    <w:rsid w:val="00094EC9"/>
    <w:rsid w:val="000E2D3E"/>
    <w:rsid w:val="000F6000"/>
    <w:rsid w:val="001066D2"/>
    <w:rsid w:val="001314BA"/>
    <w:rsid w:val="001910B4"/>
    <w:rsid w:val="001A6681"/>
    <w:rsid w:val="001D1E44"/>
    <w:rsid w:val="001E75A7"/>
    <w:rsid w:val="001F5FC2"/>
    <w:rsid w:val="0026749D"/>
    <w:rsid w:val="002B2288"/>
    <w:rsid w:val="002E2D90"/>
    <w:rsid w:val="003031E4"/>
    <w:rsid w:val="00311F86"/>
    <w:rsid w:val="00334024"/>
    <w:rsid w:val="003521CB"/>
    <w:rsid w:val="00353583"/>
    <w:rsid w:val="00353A01"/>
    <w:rsid w:val="003635F2"/>
    <w:rsid w:val="003730D7"/>
    <w:rsid w:val="003C7244"/>
    <w:rsid w:val="003D0911"/>
    <w:rsid w:val="003D36FE"/>
    <w:rsid w:val="003E5BAE"/>
    <w:rsid w:val="003F701B"/>
    <w:rsid w:val="0040150D"/>
    <w:rsid w:val="00445422"/>
    <w:rsid w:val="004729C6"/>
    <w:rsid w:val="0048346D"/>
    <w:rsid w:val="004927B4"/>
    <w:rsid w:val="004A5421"/>
    <w:rsid w:val="004D5A62"/>
    <w:rsid w:val="004D64D4"/>
    <w:rsid w:val="004E5CF9"/>
    <w:rsid w:val="004F50AE"/>
    <w:rsid w:val="004F5BF6"/>
    <w:rsid w:val="00522F51"/>
    <w:rsid w:val="005E0758"/>
    <w:rsid w:val="005F1E33"/>
    <w:rsid w:val="00621C1C"/>
    <w:rsid w:val="006243CB"/>
    <w:rsid w:val="00677438"/>
    <w:rsid w:val="00691585"/>
    <w:rsid w:val="006B219F"/>
    <w:rsid w:val="006C16DC"/>
    <w:rsid w:val="006C3187"/>
    <w:rsid w:val="006D6EC9"/>
    <w:rsid w:val="006E7D8A"/>
    <w:rsid w:val="007038FA"/>
    <w:rsid w:val="007147A4"/>
    <w:rsid w:val="00727080"/>
    <w:rsid w:val="00727A02"/>
    <w:rsid w:val="0073317F"/>
    <w:rsid w:val="0073525D"/>
    <w:rsid w:val="00754CAD"/>
    <w:rsid w:val="00760136"/>
    <w:rsid w:val="00775DCD"/>
    <w:rsid w:val="007C45F1"/>
    <w:rsid w:val="007D45EC"/>
    <w:rsid w:val="007E06A1"/>
    <w:rsid w:val="008067D3"/>
    <w:rsid w:val="00820E6D"/>
    <w:rsid w:val="00827504"/>
    <w:rsid w:val="00837B98"/>
    <w:rsid w:val="00874386"/>
    <w:rsid w:val="0087441D"/>
    <w:rsid w:val="00875952"/>
    <w:rsid w:val="00892274"/>
    <w:rsid w:val="009553FF"/>
    <w:rsid w:val="009806BD"/>
    <w:rsid w:val="00983E6A"/>
    <w:rsid w:val="00984E53"/>
    <w:rsid w:val="0098525B"/>
    <w:rsid w:val="009923F2"/>
    <w:rsid w:val="009937AB"/>
    <w:rsid w:val="009F0EA4"/>
    <w:rsid w:val="009F21B3"/>
    <w:rsid w:val="00A00906"/>
    <w:rsid w:val="00A47C7D"/>
    <w:rsid w:val="00AB282F"/>
    <w:rsid w:val="00AC65FC"/>
    <w:rsid w:val="00AE3C5D"/>
    <w:rsid w:val="00AF763C"/>
    <w:rsid w:val="00B25F2D"/>
    <w:rsid w:val="00B352CC"/>
    <w:rsid w:val="00B6639F"/>
    <w:rsid w:val="00B71A69"/>
    <w:rsid w:val="00B7310B"/>
    <w:rsid w:val="00BC22FD"/>
    <w:rsid w:val="00BC7A9A"/>
    <w:rsid w:val="00C06641"/>
    <w:rsid w:val="00C3240C"/>
    <w:rsid w:val="00C52CD5"/>
    <w:rsid w:val="00C71637"/>
    <w:rsid w:val="00C740B2"/>
    <w:rsid w:val="00CA3B4D"/>
    <w:rsid w:val="00CD1673"/>
    <w:rsid w:val="00CF314A"/>
    <w:rsid w:val="00D131D4"/>
    <w:rsid w:val="00D30F74"/>
    <w:rsid w:val="00D4714F"/>
    <w:rsid w:val="00D53910"/>
    <w:rsid w:val="00D70BCC"/>
    <w:rsid w:val="00D74340"/>
    <w:rsid w:val="00D8379E"/>
    <w:rsid w:val="00DC14B7"/>
    <w:rsid w:val="00DC5750"/>
    <w:rsid w:val="00DC728D"/>
    <w:rsid w:val="00DE6D3C"/>
    <w:rsid w:val="00E13EA6"/>
    <w:rsid w:val="00E73942"/>
    <w:rsid w:val="00E972FB"/>
    <w:rsid w:val="00EA560C"/>
    <w:rsid w:val="00ED3A6B"/>
    <w:rsid w:val="00ED646E"/>
    <w:rsid w:val="00ED6F75"/>
    <w:rsid w:val="00F51B73"/>
    <w:rsid w:val="00FB2368"/>
    <w:rsid w:val="00FB62D6"/>
    <w:rsid w:val="00FC5610"/>
    <w:rsid w:val="00FE1FD7"/>
    <w:rsid w:val="00FF3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4E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4E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4E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4E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200</Words>
  <Characters>1144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Caitlin</dc:creator>
  <cp:lastModifiedBy>Caitlin</cp:lastModifiedBy>
  <cp:revision>2</cp:revision>
  <cp:lastPrinted>2013-10-14T03:51:00Z</cp:lastPrinted>
  <dcterms:created xsi:type="dcterms:W3CDTF">2013-10-14T03:27:00Z</dcterms:created>
  <dcterms:modified xsi:type="dcterms:W3CDTF">2013-10-14T03:53:00Z</dcterms:modified>
</cp:coreProperties>
</file>